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2629" w14:textId="77777777" w:rsidR="009E1A48" w:rsidRDefault="009E1A48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Hampshire Interscholastic Athletic Association</w:t>
      </w:r>
    </w:p>
    <w:p w14:paraId="4257A300" w14:textId="77777777" w:rsidR="009E1A48" w:rsidRDefault="009E1A48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251 Clinton Street</w:t>
      </w:r>
    </w:p>
    <w:p w14:paraId="37150201" w14:textId="77777777" w:rsidR="009E1A48" w:rsidRDefault="009E1A48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Concord, N.H. 03301-8432</w:t>
      </w:r>
    </w:p>
    <w:p w14:paraId="3BFAB362" w14:textId="77777777" w:rsidR="009E1A48" w:rsidRDefault="009E1A48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603-228-</w:t>
      </w:r>
      <w:r w:rsidR="00492B7F">
        <w:rPr>
          <w:rFonts w:ascii="Arial" w:hAnsi="Arial"/>
          <w:sz w:val="24"/>
        </w:rPr>
        <w:t>8671 Fax</w:t>
      </w:r>
      <w:r>
        <w:rPr>
          <w:rFonts w:ascii="Arial" w:hAnsi="Arial"/>
          <w:sz w:val="24"/>
        </w:rPr>
        <w:t xml:space="preserve"> 603-225-</w:t>
      </w:r>
      <w:r w:rsidR="00492B7F">
        <w:rPr>
          <w:rFonts w:ascii="Arial" w:hAnsi="Arial"/>
          <w:sz w:val="24"/>
        </w:rPr>
        <w:t>7978 E</w:t>
      </w:r>
      <w:r>
        <w:rPr>
          <w:rFonts w:ascii="Arial" w:hAnsi="Arial"/>
          <w:sz w:val="24"/>
        </w:rPr>
        <w:t>-Mail info@nhiaa.org</w:t>
      </w:r>
    </w:p>
    <w:p w14:paraId="1BC09A55" w14:textId="77777777" w:rsidR="009E1A48" w:rsidRDefault="009E1A48">
      <w:pPr>
        <w:widowControl w:val="0"/>
        <w:jc w:val="center"/>
        <w:rPr>
          <w:rFonts w:ascii="Arial" w:hAnsi="Arial"/>
          <w:sz w:val="24"/>
        </w:rPr>
      </w:pPr>
    </w:p>
    <w:p w14:paraId="46ED7FA7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2046FC2B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5E44B092" w14:textId="77777777" w:rsidR="009E1A48" w:rsidRDefault="009E1A48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PROCEDURE ON REPORTING PROTESTED NHIAA ATHLETIC CONTESTS</w:t>
      </w:r>
    </w:p>
    <w:p w14:paraId="0C36BEAA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2B3D2945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are involved in a protested interscholastic athletic event, please complete ALL Parts of this form (I, II, and III) and mail to:</w:t>
      </w:r>
    </w:p>
    <w:p w14:paraId="646507AB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12E40F87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Executive Director</w:t>
      </w:r>
    </w:p>
    <w:p w14:paraId="523470CE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NHIAA</w:t>
      </w:r>
    </w:p>
    <w:p w14:paraId="40D8629B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251 Clinton Street</w:t>
      </w:r>
    </w:p>
    <w:p w14:paraId="484BB0FF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  <w:r>
        <w:rPr>
          <w:rFonts w:ascii="Arial" w:hAnsi="Arial"/>
          <w:sz w:val="24"/>
        </w:rPr>
        <w:tab/>
        <w:t>Concord, NH  03301-8432</w:t>
      </w:r>
    </w:p>
    <w:p w14:paraId="1AD1F491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03A00E8F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PART I.   GAME INFORMATION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SPORT: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2E5B3A0D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7CCEBDBD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Game: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Site of Game: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</w:p>
    <w:p w14:paraId="225204A2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3F886FD4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7036DB99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Teams Involved: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vs.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39376A5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4B3B475F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3C2DE087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Score at Time of Protest: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proofErr w:type="gramStart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 Final</w:t>
      </w:r>
      <w:proofErr w:type="gramEnd"/>
      <w:r>
        <w:rPr>
          <w:rFonts w:ascii="Arial" w:hAnsi="Arial"/>
          <w:sz w:val="24"/>
        </w:rPr>
        <w:t xml:space="preserve"> Score of Game: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70B6CCA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1C5961BE" w14:textId="77777777" w:rsidR="009E1A48" w:rsidRDefault="009E1A48" w:rsidP="00CA1213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Officials Involved in Protested Game: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2C078021" w14:textId="77777777" w:rsidR="00CA1213" w:rsidRDefault="00CA1213" w:rsidP="00CA1213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(Name and Address)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14:paraId="36CB3E1E" w14:textId="77777777" w:rsidR="00CA1213" w:rsidRDefault="00CA1213" w:rsidP="00CA1213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14:paraId="2E1ACD5B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</w:p>
    <w:p w14:paraId="5544E856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PART II.  PROTEST SITUATION</w:t>
      </w:r>
      <w:r>
        <w:rPr>
          <w:rFonts w:ascii="Arial" w:hAnsi="Arial"/>
          <w:b/>
          <w:sz w:val="24"/>
        </w:rPr>
        <w:t xml:space="preserve"> (Officials' explanation and comments)</w:t>
      </w:r>
    </w:p>
    <w:p w14:paraId="4F9201A2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2F558E40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003F0465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0C9853B0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4ACF34DF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0A2C1E21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598C9B59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02308A7D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1B3D9921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252857EA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17C17D15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74E856A2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PART III. INDICATE RULE(S) IN QUESTION</w:t>
      </w:r>
      <w:r>
        <w:rPr>
          <w:rFonts w:ascii="Arial" w:hAnsi="Arial"/>
          <w:b/>
          <w:sz w:val="24"/>
        </w:rPr>
        <w:t xml:space="preserve"> (</w:t>
      </w:r>
      <w:proofErr w:type="gramStart"/>
      <w:r>
        <w:rPr>
          <w:rFonts w:ascii="Arial" w:hAnsi="Arial"/>
          <w:b/>
          <w:sz w:val="24"/>
        </w:rPr>
        <w:t>i.e.</w:t>
      </w:r>
      <w:proofErr w:type="gramEnd"/>
      <w:r>
        <w:rPr>
          <w:rFonts w:ascii="Arial" w:hAnsi="Arial"/>
          <w:b/>
          <w:sz w:val="24"/>
        </w:rPr>
        <w:t xml:space="preserve"> Rule # and Page #)</w:t>
      </w:r>
    </w:p>
    <w:p w14:paraId="1050740C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7980B91D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5A4A75AF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7591A6FE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6FC0581B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Date: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00EB23" w14:textId="77777777" w:rsidR="009E1A48" w:rsidRDefault="009E1A48">
      <w:pPr>
        <w:widowControl w:val="0"/>
        <w:jc w:val="both"/>
        <w:rPr>
          <w:rFonts w:ascii="Arial" w:hAnsi="Arial"/>
          <w:sz w:val="24"/>
        </w:rPr>
      </w:pPr>
    </w:p>
    <w:p w14:paraId="5B4963C5" w14:textId="77777777" w:rsidR="009E1A48" w:rsidRDefault="009E1A48" w:rsidP="00492B7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*PLEASE NOTE: This form must be mailed within 24 hours of the PROTESTED EVENT*</w:t>
      </w:r>
    </w:p>
    <w:sectPr w:rsidR="009E1A48">
      <w:endnotePr>
        <w:numFmt w:val="decimal"/>
      </w:endnotePr>
      <w:pgSz w:w="12240" w:h="15840"/>
      <w:pgMar w:top="360" w:right="1440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13"/>
    <w:rsid w:val="00492B7F"/>
    <w:rsid w:val="009E1A48"/>
    <w:rsid w:val="009F64A6"/>
    <w:rsid w:val="00C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1C0E3C"/>
  <w15:chartTrackingRefBased/>
  <w15:docId w15:val="{BC5016CF-0085-4D4E-9ACF-E0859F38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INTERSCHOLASTIC ATHLETIC ASSOCIATION</vt:lpstr>
    </vt:vector>
  </TitlesOfParts>
  <Company> 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INTERSCHOLASTIC ATHLETIC ASSOCIATION</dc:title>
  <dc:subject/>
  <dc:creator>Patricia Hinds</dc:creator>
  <cp:keywords/>
  <dc:description/>
  <cp:lastModifiedBy>Richard Dumais</cp:lastModifiedBy>
  <cp:revision>2</cp:revision>
  <cp:lastPrinted>1997-10-31T13:29:00Z</cp:lastPrinted>
  <dcterms:created xsi:type="dcterms:W3CDTF">2022-07-12T17:28:00Z</dcterms:created>
  <dcterms:modified xsi:type="dcterms:W3CDTF">2022-07-12T17:28:00Z</dcterms:modified>
</cp:coreProperties>
</file>